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7D7B5" w14:textId="415634A0" w:rsidR="00421BD7" w:rsidRDefault="00421BD7" w:rsidP="00D01C6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  <w:r w:rsidR="005B224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9264F9" w14:textId="345EE005" w:rsidR="00BB72E1" w:rsidRPr="00BB72E1" w:rsidRDefault="002E504E" w:rsidP="00773F0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504E">
        <w:rPr>
          <w:rFonts w:ascii="Times New Roman" w:hAnsi="Times New Roman" w:cs="Times New Roman"/>
          <w:b/>
          <w:bCs/>
          <w:sz w:val="24"/>
          <w:szCs w:val="24"/>
        </w:rPr>
        <w:t>Шкаф медицинский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5461"/>
        <w:gridCol w:w="2127"/>
        <w:gridCol w:w="1842"/>
      </w:tblGrid>
      <w:tr w:rsidR="002E504E" w:rsidRPr="002E504E" w14:paraId="10712C8C" w14:textId="77777777" w:rsidTr="00AE309B">
        <w:trPr>
          <w:trHeight w:val="586"/>
          <w:jc w:val="center"/>
        </w:trPr>
        <w:tc>
          <w:tcPr>
            <w:tcW w:w="771" w:type="dxa"/>
            <w:vAlign w:val="center"/>
          </w:tcPr>
          <w:p w14:paraId="35F3065F" w14:textId="77777777" w:rsidR="002E504E" w:rsidRPr="002E504E" w:rsidRDefault="002E504E" w:rsidP="002E50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461" w:type="dxa"/>
            <w:vAlign w:val="center"/>
          </w:tcPr>
          <w:p w14:paraId="4748301F" w14:textId="77777777" w:rsidR="002E504E" w:rsidRPr="002E504E" w:rsidRDefault="002E504E" w:rsidP="002E50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2127" w:type="dxa"/>
            <w:vAlign w:val="center"/>
          </w:tcPr>
          <w:p w14:paraId="376AE549" w14:textId="77777777" w:rsidR="002E504E" w:rsidRPr="002E504E" w:rsidRDefault="002E504E" w:rsidP="002E50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842" w:type="dxa"/>
            <w:vAlign w:val="center"/>
          </w:tcPr>
          <w:p w14:paraId="1AEAFB10" w14:textId="77777777" w:rsidR="002E504E" w:rsidRPr="002E504E" w:rsidRDefault="002E504E" w:rsidP="002E50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2E504E" w:rsidRPr="002E504E" w14:paraId="444A2B55" w14:textId="27506D08" w:rsidTr="00AE309B">
        <w:trPr>
          <w:trHeight w:val="285"/>
          <w:jc w:val="center"/>
        </w:trPr>
        <w:tc>
          <w:tcPr>
            <w:tcW w:w="10201" w:type="dxa"/>
            <w:gridSpan w:val="4"/>
            <w:vAlign w:val="center"/>
          </w:tcPr>
          <w:p w14:paraId="60C6C396" w14:textId="77777777" w:rsidR="002E504E" w:rsidRPr="002E504E" w:rsidRDefault="002E504E" w:rsidP="002E504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2E504E" w:rsidRPr="002E504E" w14:paraId="5CBBA3BF" w14:textId="77777777" w:rsidTr="00AE309B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C6D2D8C" w14:textId="77777777" w:rsidR="002E504E" w:rsidRPr="002E504E" w:rsidRDefault="002E504E" w:rsidP="002E50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3379539D" w14:textId="77777777" w:rsidR="002E504E" w:rsidRPr="002E504E" w:rsidRDefault="002E504E" w:rsidP="002E50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0897C56" w14:textId="77777777" w:rsidR="002E504E" w:rsidRPr="002E504E" w:rsidRDefault="002E504E" w:rsidP="002E50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573C1F7" w14:textId="77777777" w:rsidR="002E504E" w:rsidRPr="002E504E" w:rsidRDefault="002E504E" w:rsidP="002E504E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E504E" w:rsidRPr="002E504E" w14:paraId="3659ABD7" w14:textId="77777777" w:rsidTr="00AE309B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585CDC0" w14:textId="77777777" w:rsidR="002E504E" w:rsidRPr="002E504E" w:rsidRDefault="002E504E" w:rsidP="002E50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1932FFCA" w14:textId="77777777" w:rsidR="002E504E" w:rsidRPr="002E504E" w:rsidRDefault="002E504E" w:rsidP="002E50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48BB555" w14:textId="77777777" w:rsidR="002E504E" w:rsidRPr="002E504E" w:rsidRDefault="002E504E" w:rsidP="002E50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B86CA0" w14:textId="77777777" w:rsidR="002E504E" w:rsidRPr="002E504E" w:rsidRDefault="002E504E" w:rsidP="002E504E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E504E" w:rsidRPr="002E504E" w14:paraId="0E33A0BE" w14:textId="77777777" w:rsidTr="00AE309B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9221AC4" w14:textId="77777777" w:rsidR="002E504E" w:rsidRPr="002E504E" w:rsidRDefault="002E504E" w:rsidP="002E50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461" w:type="dxa"/>
            <w:shd w:val="clear" w:color="auto" w:fill="auto"/>
          </w:tcPr>
          <w:p w14:paraId="1C69ABDE" w14:textId="77777777" w:rsidR="002E504E" w:rsidRPr="002E504E" w:rsidRDefault="002E504E" w:rsidP="002E504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CF3353F" w14:textId="77777777" w:rsidR="002E504E" w:rsidRPr="002E504E" w:rsidRDefault="002E504E" w:rsidP="002E50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94E844F" w14:textId="77777777" w:rsidR="002E504E" w:rsidRPr="002E504E" w:rsidRDefault="002E504E" w:rsidP="002E504E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E504E" w:rsidRPr="002E504E" w14:paraId="6C12B66A" w14:textId="77777777" w:rsidTr="00AE309B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DAA4228" w14:textId="77777777" w:rsidR="002E504E" w:rsidRPr="002E504E" w:rsidRDefault="002E504E" w:rsidP="002E50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37B8EE05" w14:textId="77777777" w:rsidR="002E504E" w:rsidRPr="002E504E" w:rsidRDefault="002E504E" w:rsidP="002E50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8477720" w14:textId="77777777" w:rsidR="002E504E" w:rsidRDefault="002E504E" w:rsidP="002E504E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</w:p>
          <w:p w14:paraId="4C900876" w14:textId="1B4EC77B" w:rsidR="002E504E" w:rsidRPr="002E504E" w:rsidRDefault="002E504E" w:rsidP="002E504E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(приложить копию)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CA17E1E" w14:textId="77777777" w:rsidR="002E504E" w:rsidRPr="002E504E" w:rsidRDefault="002E504E" w:rsidP="002E504E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E504E" w:rsidRPr="002E504E" w14:paraId="3B4A5055" w14:textId="45AB712B" w:rsidTr="00AE309B">
        <w:trPr>
          <w:trHeight w:val="70"/>
          <w:jc w:val="center"/>
        </w:trPr>
        <w:tc>
          <w:tcPr>
            <w:tcW w:w="10201" w:type="dxa"/>
            <w:gridSpan w:val="4"/>
            <w:shd w:val="clear" w:color="auto" w:fill="auto"/>
            <w:vAlign w:val="center"/>
          </w:tcPr>
          <w:p w14:paraId="7B7B110E" w14:textId="77777777" w:rsidR="002E504E" w:rsidRPr="002E504E" w:rsidRDefault="002E504E" w:rsidP="002E504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b/>
                <w:sz w:val="24"/>
                <w:szCs w:val="24"/>
              </w:rPr>
              <w:t>2. Назначение</w:t>
            </w:r>
          </w:p>
        </w:tc>
      </w:tr>
      <w:tr w:rsidR="002E504E" w:rsidRPr="002E504E" w14:paraId="49903B1D" w14:textId="294DC2C6" w:rsidTr="00AE309B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CF893B0" w14:textId="77777777" w:rsidR="002E504E" w:rsidRPr="002E504E" w:rsidRDefault="002E504E" w:rsidP="002E50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430" w:type="dxa"/>
            <w:gridSpan w:val="3"/>
            <w:shd w:val="clear" w:color="auto" w:fill="auto"/>
          </w:tcPr>
          <w:p w14:paraId="5746935D" w14:textId="77777777" w:rsidR="002E504E" w:rsidRPr="002E504E" w:rsidRDefault="002E504E" w:rsidP="002E504E">
            <w:pPr>
              <w:pStyle w:val="ab"/>
              <w:ind w:left="0"/>
              <w:jc w:val="center"/>
            </w:pPr>
            <w:r w:rsidRPr="002E504E">
              <w:t>Шкаф медицинский предназначен для размещения инструментов, материалов, приспособлений и медикаментов.</w:t>
            </w:r>
          </w:p>
        </w:tc>
      </w:tr>
      <w:tr w:rsidR="002E504E" w:rsidRPr="002E504E" w14:paraId="41D2C331" w14:textId="0C039997" w:rsidTr="00AE309B">
        <w:trPr>
          <w:trHeight w:val="111"/>
          <w:jc w:val="center"/>
        </w:trPr>
        <w:tc>
          <w:tcPr>
            <w:tcW w:w="10201" w:type="dxa"/>
            <w:gridSpan w:val="4"/>
            <w:vAlign w:val="center"/>
          </w:tcPr>
          <w:p w14:paraId="3D38A9B1" w14:textId="77777777" w:rsidR="002E504E" w:rsidRPr="002E504E" w:rsidRDefault="002E504E" w:rsidP="002E504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</w:tr>
      <w:tr w:rsidR="002E504E" w:rsidRPr="002E504E" w14:paraId="752E04BE" w14:textId="77777777" w:rsidTr="00AE309B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D970B1D" w14:textId="77777777" w:rsidR="002E504E" w:rsidRPr="002E504E" w:rsidRDefault="002E504E" w:rsidP="002E504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369228FC" w14:textId="77777777" w:rsidR="002E504E" w:rsidRPr="002E504E" w:rsidRDefault="002E504E" w:rsidP="002E50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Стальная металлическая конструкция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03B1009" w14:textId="77777777" w:rsidR="002E504E" w:rsidRPr="002E504E" w:rsidRDefault="002E504E" w:rsidP="002E50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842" w:type="dxa"/>
            <w:vAlign w:val="center"/>
          </w:tcPr>
          <w:p w14:paraId="14E2DD7F" w14:textId="77777777" w:rsidR="002E504E" w:rsidRPr="002E504E" w:rsidRDefault="002E504E" w:rsidP="002E50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E504E" w:rsidRPr="002E504E" w14:paraId="7A7AE77A" w14:textId="77777777" w:rsidTr="00AE309B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178E55D" w14:textId="77777777" w:rsidR="002E504E" w:rsidRPr="002E504E" w:rsidRDefault="002E504E" w:rsidP="002E504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1603C979" w14:textId="77777777" w:rsidR="002E504E" w:rsidRPr="002E504E" w:rsidRDefault="002E504E" w:rsidP="002E50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Каркас </w:t>
            </w:r>
            <w:proofErr w:type="spellStart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шкафа</w:t>
            </w:r>
            <w:proofErr w:type="spellEnd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изготовлен</w:t>
            </w:r>
            <w:proofErr w:type="spellEnd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из</w:t>
            </w:r>
            <w:proofErr w:type="spellEnd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стальной</w:t>
            </w:r>
            <w:proofErr w:type="spellEnd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профильной</w:t>
            </w:r>
            <w:proofErr w:type="spellEnd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трубы</w:t>
            </w:r>
            <w:proofErr w:type="spellEnd"/>
          </w:p>
        </w:tc>
        <w:tc>
          <w:tcPr>
            <w:tcW w:w="2127" w:type="dxa"/>
            <w:shd w:val="clear" w:color="auto" w:fill="auto"/>
            <w:vAlign w:val="center"/>
          </w:tcPr>
          <w:p w14:paraId="2A54F2A3" w14:textId="77777777" w:rsidR="002E504E" w:rsidRPr="002E504E" w:rsidRDefault="002E504E" w:rsidP="002E50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842" w:type="dxa"/>
            <w:vAlign w:val="center"/>
          </w:tcPr>
          <w:p w14:paraId="17ED27BA" w14:textId="77777777" w:rsidR="002E504E" w:rsidRPr="002E504E" w:rsidRDefault="002E504E" w:rsidP="002E50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E504E" w:rsidRPr="002E504E" w14:paraId="3BF4353E" w14:textId="77777777" w:rsidTr="00AE309B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80F1FA1" w14:textId="77777777" w:rsidR="002E504E" w:rsidRPr="002E504E" w:rsidRDefault="002E504E" w:rsidP="002E504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573D4D5C" w14:textId="77777777" w:rsidR="002E504E" w:rsidRPr="002E504E" w:rsidRDefault="002E504E" w:rsidP="002E50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Полки </w:t>
            </w:r>
            <w:proofErr w:type="spellStart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металлические</w:t>
            </w:r>
            <w:proofErr w:type="spellEnd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шт.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5CDB582" w14:textId="77777777" w:rsidR="002E504E" w:rsidRPr="002E504E" w:rsidRDefault="002E504E" w:rsidP="002E50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Align w:val="center"/>
          </w:tcPr>
          <w:p w14:paraId="1FB93C6E" w14:textId="77777777" w:rsidR="002E504E" w:rsidRPr="002E504E" w:rsidRDefault="002E504E" w:rsidP="002E50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E504E" w:rsidRPr="002E504E" w14:paraId="00C4959C" w14:textId="77777777" w:rsidTr="00AE309B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2AB59C0" w14:textId="77777777" w:rsidR="002E504E" w:rsidRPr="002E504E" w:rsidRDefault="002E504E" w:rsidP="002E504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229EE681" w14:textId="77777777" w:rsidR="002E504E" w:rsidRPr="002E504E" w:rsidRDefault="002E504E" w:rsidP="002E50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Покрытие</w:t>
            </w:r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белой</w:t>
            </w:r>
            <w:proofErr w:type="spellEnd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порошковой</w:t>
            </w:r>
            <w:proofErr w:type="spellEnd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краской</w:t>
            </w:r>
            <w:proofErr w:type="spellEnd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RAL, </w:t>
            </w:r>
            <w:proofErr w:type="spellStart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обладает</w:t>
            </w:r>
            <w:proofErr w:type="spellEnd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антибактериальными</w:t>
            </w:r>
            <w:proofErr w:type="spellEnd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свойствами</w:t>
            </w:r>
            <w:proofErr w:type="spellEnd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и </w:t>
            </w:r>
            <w:proofErr w:type="spellStart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допускает</w:t>
            </w:r>
            <w:proofErr w:type="spellEnd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обработку</w:t>
            </w:r>
            <w:proofErr w:type="spellEnd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дезинфицирующими</w:t>
            </w:r>
            <w:proofErr w:type="spellEnd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растворами</w:t>
            </w:r>
            <w:proofErr w:type="spellEnd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4FDAED7" w14:textId="77777777" w:rsidR="002E504E" w:rsidRPr="002E504E" w:rsidRDefault="002E504E" w:rsidP="002E50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842" w:type="dxa"/>
            <w:vAlign w:val="center"/>
          </w:tcPr>
          <w:p w14:paraId="53294EFD" w14:textId="77777777" w:rsidR="002E504E" w:rsidRPr="002E504E" w:rsidRDefault="002E504E" w:rsidP="002E50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E504E" w:rsidRPr="002E504E" w14:paraId="0CBF2398" w14:textId="77777777" w:rsidTr="00AE309B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0AC2677" w14:textId="77777777" w:rsidR="002E504E" w:rsidRPr="002E504E" w:rsidRDefault="002E504E" w:rsidP="002E504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374C5DD4" w14:textId="77777777" w:rsidR="002E504E" w:rsidRPr="002E504E" w:rsidRDefault="002E504E" w:rsidP="002E50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Механизм закрытия дверей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7B84EA5" w14:textId="77777777" w:rsidR="002E504E" w:rsidRPr="002E504E" w:rsidRDefault="002E504E" w:rsidP="002E50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замок</w:t>
            </w:r>
          </w:p>
        </w:tc>
        <w:tc>
          <w:tcPr>
            <w:tcW w:w="1842" w:type="dxa"/>
            <w:vAlign w:val="center"/>
          </w:tcPr>
          <w:p w14:paraId="44ADC9C9" w14:textId="77777777" w:rsidR="002E504E" w:rsidRPr="002E504E" w:rsidRDefault="002E504E" w:rsidP="002E50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2E504E" w:rsidRPr="002E504E" w14:paraId="2686A96D" w14:textId="77777777" w:rsidTr="00AE309B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BC545ED" w14:textId="77777777" w:rsidR="002E504E" w:rsidRPr="002E504E" w:rsidRDefault="002E504E" w:rsidP="002E504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7A18686A" w14:textId="77777777" w:rsidR="002E504E" w:rsidRPr="002E504E" w:rsidRDefault="002E504E" w:rsidP="002E50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Размеры Д×Ш×В, см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56AAA1D" w14:textId="77777777" w:rsidR="002E504E" w:rsidRPr="002E504E" w:rsidRDefault="002E504E" w:rsidP="002E50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960х405х1610</w:t>
            </w:r>
          </w:p>
        </w:tc>
        <w:tc>
          <w:tcPr>
            <w:tcW w:w="1842" w:type="dxa"/>
            <w:vAlign w:val="center"/>
          </w:tcPr>
          <w:p w14:paraId="380CDAE6" w14:textId="77777777" w:rsidR="002E504E" w:rsidRPr="002E504E" w:rsidRDefault="002E504E" w:rsidP="002E50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2E504E" w:rsidRPr="002E504E" w14:paraId="56604189" w14:textId="77777777" w:rsidTr="00AE309B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71E7C8A" w14:textId="77777777" w:rsidR="002E504E" w:rsidRPr="002E504E" w:rsidRDefault="002E504E" w:rsidP="002E504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079C679E" w14:textId="77777777" w:rsidR="002E504E" w:rsidRPr="002E504E" w:rsidRDefault="002E504E" w:rsidP="002E50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Размеры полки Д×Ш, см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63FD5B1" w14:textId="77777777" w:rsidR="002E504E" w:rsidRPr="002E504E" w:rsidRDefault="002E504E" w:rsidP="002E50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955х355</w:t>
            </w:r>
          </w:p>
        </w:tc>
        <w:tc>
          <w:tcPr>
            <w:tcW w:w="1842" w:type="dxa"/>
            <w:vAlign w:val="center"/>
          </w:tcPr>
          <w:p w14:paraId="29F5B11B" w14:textId="77777777" w:rsidR="002E504E" w:rsidRPr="002E504E" w:rsidRDefault="002E504E" w:rsidP="002E50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2E504E" w:rsidRPr="002E504E" w14:paraId="506B8354" w14:textId="77777777" w:rsidTr="00AE309B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5BF15E9" w14:textId="77777777" w:rsidR="002E504E" w:rsidRPr="002E504E" w:rsidRDefault="002E504E" w:rsidP="002E504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4EB8701F" w14:textId="77777777" w:rsidR="002E504E" w:rsidRPr="002E504E" w:rsidRDefault="002E504E" w:rsidP="002E504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Допустимая</w:t>
            </w:r>
            <w:proofErr w:type="spellEnd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нагрузка</w:t>
            </w:r>
            <w:proofErr w:type="spellEnd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1 </w:t>
            </w:r>
            <w:proofErr w:type="spellStart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металлическую</w:t>
            </w:r>
            <w:proofErr w:type="spellEnd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полку, кг, не </w:t>
            </w:r>
            <w:proofErr w:type="spellStart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больше</w:t>
            </w:r>
            <w:proofErr w:type="spellEnd"/>
          </w:p>
        </w:tc>
        <w:tc>
          <w:tcPr>
            <w:tcW w:w="2127" w:type="dxa"/>
            <w:shd w:val="clear" w:color="auto" w:fill="auto"/>
            <w:vAlign w:val="center"/>
          </w:tcPr>
          <w:p w14:paraId="14B2455B" w14:textId="77777777" w:rsidR="002E504E" w:rsidRPr="002E504E" w:rsidRDefault="002E504E" w:rsidP="002E50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842" w:type="dxa"/>
            <w:vAlign w:val="center"/>
          </w:tcPr>
          <w:p w14:paraId="161B83B6" w14:textId="77777777" w:rsidR="002E504E" w:rsidRPr="002E504E" w:rsidRDefault="002E504E" w:rsidP="002E50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2E504E" w:rsidRPr="002E504E" w14:paraId="2F44B139" w14:textId="77777777" w:rsidTr="00AE309B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79A1584" w14:textId="6C75F010" w:rsidR="002E504E" w:rsidRPr="002E504E" w:rsidRDefault="00737966" w:rsidP="002E504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7D384749" w14:textId="77777777" w:rsidR="002E504E" w:rsidRPr="002E504E" w:rsidRDefault="002E504E" w:rsidP="002E504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Вес</w:t>
            </w:r>
            <w:proofErr w:type="spellEnd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нетто</w:t>
            </w:r>
            <w:proofErr w:type="spellEnd"/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кг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313AFA8" w14:textId="77777777" w:rsidR="002E504E" w:rsidRPr="002E504E" w:rsidRDefault="002E504E" w:rsidP="002E50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</w:t>
            </w:r>
          </w:p>
        </w:tc>
        <w:tc>
          <w:tcPr>
            <w:tcW w:w="1842" w:type="dxa"/>
            <w:vAlign w:val="center"/>
          </w:tcPr>
          <w:p w14:paraId="5546AED9" w14:textId="77777777" w:rsidR="002E504E" w:rsidRPr="002E504E" w:rsidRDefault="002E504E" w:rsidP="002E50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4E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</w:tbl>
    <w:p w14:paraId="3B19FA7E" w14:textId="14EECA9A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2B0DC4">
      <w:pgSz w:w="11906" w:h="16838"/>
      <w:pgMar w:top="568" w:right="707" w:bottom="28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354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0DC4"/>
    <w:rsid w:val="002B1CCF"/>
    <w:rsid w:val="002B302D"/>
    <w:rsid w:val="002C31CD"/>
    <w:rsid w:val="002D2B7C"/>
    <w:rsid w:val="002D61BA"/>
    <w:rsid w:val="002E0FCA"/>
    <w:rsid w:val="002E3DEE"/>
    <w:rsid w:val="002E504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316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39CE"/>
    <w:rsid w:val="003D4B0C"/>
    <w:rsid w:val="003D5D8A"/>
    <w:rsid w:val="003E1013"/>
    <w:rsid w:val="003E1B34"/>
    <w:rsid w:val="003F25D6"/>
    <w:rsid w:val="003F3CB7"/>
    <w:rsid w:val="003F41FC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0E81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5175"/>
    <w:rsid w:val="00566487"/>
    <w:rsid w:val="0057237A"/>
    <w:rsid w:val="00573342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224E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45CB"/>
    <w:rsid w:val="006766B6"/>
    <w:rsid w:val="00683266"/>
    <w:rsid w:val="0068352D"/>
    <w:rsid w:val="00686351"/>
    <w:rsid w:val="006922F8"/>
    <w:rsid w:val="00696ABE"/>
    <w:rsid w:val="00696E51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5CD0"/>
    <w:rsid w:val="006B7EF8"/>
    <w:rsid w:val="006C0C2C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14BB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37966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64FDE"/>
    <w:rsid w:val="0076657A"/>
    <w:rsid w:val="00773F05"/>
    <w:rsid w:val="00776727"/>
    <w:rsid w:val="0078496B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2152F"/>
    <w:rsid w:val="0083198B"/>
    <w:rsid w:val="00836540"/>
    <w:rsid w:val="008509A9"/>
    <w:rsid w:val="008556F0"/>
    <w:rsid w:val="00856CD9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2E5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674F4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309B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62EA6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6BC9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BF1DEE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1C60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87E8E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57AE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53E1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AEC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D87E8E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87E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762</cp:revision>
  <cp:lastPrinted>2024-06-20T09:17:00Z</cp:lastPrinted>
  <dcterms:created xsi:type="dcterms:W3CDTF">2021-09-20T14:21:00Z</dcterms:created>
  <dcterms:modified xsi:type="dcterms:W3CDTF">2024-07-08T09:01:00Z</dcterms:modified>
</cp:coreProperties>
</file>